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the Division of I.T. at FIU. I was able to fill out a ticket too request an extension on my student Gmail account to hopefully regain access to the database and send my personal email admin rights to the Firebase console.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create a new database on Firebase in case we are unable to get this one back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creating a new database for the app in case that the old one becomes inaccessible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new color pallets in coral tones to send to the PO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Look for About and Help screen designs for inspiration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PO color pallet to change the colors of the menu screen and the background image to match the new colors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background images in coral colors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waiting for PO color pallet decision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requirements for end of semester poster assignment.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user stories. 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with team leader about database access.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the code and worked on my user stories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storiesunderstanding of how the app works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Keep researching on ways to improve the code with a document to provide to the team.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on providing the code with images of suggestions to improve the UI by the end of this week.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FHKnw9z6g+JHB7gHrnMCCe1HPg==">AMUW2mXGKjiEQYaC3DQ9jtdhg1iownzfMBCDiA84+sNr2DIX4lAxrNqAM8ihZEsigsL8+JGQFjKUZzD9IBqqa7CHCpYFnuaCPEyS+KrhoO6rpkJaIYZnAeA=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